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6A3B" w14:textId="6AF03967" w:rsidR="00F06F69" w:rsidRPr="00C50CB7" w:rsidRDefault="00F06F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38"/>
        <w:gridCol w:w="2145"/>
        <w:gridCol w:w="4135"/>
        <w:gridCol w:w="2755"/>
        <w:gridCol w:w="1532"/>
        <w:gridCol w:w="1687"/>
      </w:tblGrid>
      <w:tr w:rsidR="00C56B76" w:rsidRPr="00C50CB7" w14:paraId="3720DB8A" w14:textId="77777777" w:rsidTr="002C1FEA">
        <w:trPr>
          <w:trHeight w:val="522"/>
        </w:trPr>
        <w:tc>
          <w:tcPr>
            <w:tcW w:w="1985" w:type="dxa"/>
            <w:shd w:val="clear" w:color="auto" w:fill="auto"/>
            <w:hideMark/>
          </w:tcPr>
          <w:p w14:paraId="5AA23AB0" w14:textId="77777777" w:rsidR="00C56B76" w:rsidRPr="003A6986" w:rsidRDefault="00C56B76" w:rsidP="00C50C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38" w:type="dxa"/>
            <w:shd w:val="clear" w:color="auto" w:fill="auto"/>
            <w:hideMark/>
          </w:tcPr>
          <w:p w14:paraId="1CB2694D" w14:textId="77777777" w:rsidR="00C56B76" w:rsidRPr="003A6986" w:rsidRDefault="00C56B76" w:rsidP="00C50C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лагеря</w:t>
            </w:r>
          </w:p>
        </w:tc>
        <w:tc>
          <w:tcPr>
            <w:tcW w:w="2145" w:type="dxa"/>
            <w:shd w:val="clear" w:color="auto" w:fill="auto"/>
            <w:hideMark/>
          </w:tcPr>
          <w:p w14:paraId="037E7004" w14:textId="77777777" w:rsidR="00C56B76" w:rsidRPr="003A698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135" w:type="dxa"/>
          </w:tcPr>
          <w:p w14:paraId="249BF00B" w14:textId="77777777" w:rsidR="00C56B76" w:rsidRPr="00C56B7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на работы</w:t>
            </w:r>
          </w:p>
        </w:tc>
        <w:tc>
          <w:tcPr>
            <w:tcW w:w="2755" w:type="dxa"/>
            <w:shd w:val="clear" w:color="auto" w:fill="auto"/>
            <w:hideMark/>
          </w:tcPr>
          <w:p w14:paraId="0D549E61" w14:textId="77777777" w:rsidR="00C56B76" w:rsidRPr="003A698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Участники, ФИО</w:t>
            </w:r>
          </w:p>
        </w:tc>
        <w:tc>
          <w:tcPr>
            <w:tcW w:w="1532" w:type="dxa"/>
          </w:tcPr>
          <w:p w14:paraId="024CB48D" w14:textId="77777777" w:rsidR="00C56B76" w:rsidRPr="003A698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1685" w:type="dxa"/>
          </w:tcPr>
          <w:p w14:paraId="53B7395F" w14:textId="77777777" w:rsidR="00C56B76" w:rsidRPr="00C50CB7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56B76" w:rsidRPr="00C50CB7" w14:paraId="5DB77937" w14:textId="77777777" w:rsidTr="002C1FEA">
        <w:trPr>
          <w:trHeight w:val="460"/>
        </w:trPr>
        <w:tc>
          <w:tcPr>
            <w:tcW w:w="16077" w:type="dxa"/>
            <w:gridSpan w:val="7"/>
          </w:tcPr>
          <w:p w14:paraId="02930871" w14:textId="77777777" w:rsidR="00C56B76" w:rsidRPr="00C56B7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«ВИДЕОРОЛИК»</w:t>
            </w:r>
          </w:p>
        </w:tc>
      </w:tr>
      <w:tr w:rsidR="00C56B76" w:rsidRPr="00C50CB7" w14:paraId="70600876" w14:textId="77777777" w:rsidTr="002C1FEA">
        <w:trPr>
          <w:trHeight w:val="1084"/>
        </w:trPr>
        <w:tc>
          <w:tcPr>
            <w:tcW w:w="1985" w:type="dxa"/>
            <w:shd w:val="clear" w:color="auto" w:fill="auto"/>
            <w:hideMark/>
          </w:tcPr>
          <w:p w14:paraId="62B22C97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1838" w:type="dxa"/>
            <w:shd w:val="clear" w:color="auto" w:fill="auto"/>
            <w:hideMark/>
          </w:tcPr>
          <w:p w14:paraId="68658621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ДЗОЛ "Заря"</w:t>
            </w:r>
          </w:p>
        </w:tc>
        <w:tc>
          <w:tcPr>
            <w:tcW w:w="2145" w:type="dxa"/>
            <w:shd w:val="clear" w:color="auto" w:fill="auto"/>
            <w:hideMark/>
          </w:tcPr>
          <w:p w14:paraId="19D781B3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"Заря" глазами детей</w:t>
            </w:r>
          </w:p>
        </w:tc>
        <w:tc>
          <w:tcPr>
            <w:tcW w:w="4135" w:type="dxa"/>
          </w:tcPr>
          <w:p w14:paraId="7B975E1B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https://vk.com/forever_zarya?w=wall-19249880_21410%2Fall</w:t>
              </w:r>
            </w:hyperlink>
          </w:p>
        </w:tc>
        <w:tc>
          <w:tcPr>
            <w:tcW w:w="2755" w:type="dxa"/>
            <w:shd w:val="clear" w:color="auto" w:fill="auto"/>
            <w:hideMark/>
          </w:tcPr>
          <w:p w14:paraId="790226D8" w14:textId="77777777" w:rsidR="00AE05E3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Макенов</w:t>
            </w:r>
            <w:proofErr w:type="spellEnd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Падерин А.Ю., Богатов П.А.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99222E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 Я.Е.</w:t>
            </w:r>
          </w:p>
        </w:tc>
        <w:tc>
          <w:tcPr>
            <w:tcW w:w="1532" w:type="dxa"/>
          </w:tcPr>
          <w:p w14:paraId="27C12657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685" w:type="dxa"/>
          </w:tcPr>
          <w:p w14:paraId="37E89319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6B76" w:rsidRPr="00C50CB7" w14:paraId="37C528AD" w14:textId="77777777" w:rsidTr="002C1FEA">
        <w:trPr>
          <w:trHeight w:val="1084"/>
        </w:trPr>
        <w:tc>
          <w:tcPr>
            <w:tcW w:w="1985" w:type="dxa"/>
            <w:shd w:val="clear" w:color="auto" w:fill="auto"/>
            <w:hideMark/>
          </w:tcPr>
          <w:p w14:paraId="2F3183AA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1838" w:type="dxa"/>
            <w:shd w:val="clear" w:color="auto" w:fill="auto"/>
            <w:hideMark/>
          </w:tcPr>
          <w:p w14:paraId="1994E0B5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"Звездный"</w:t>
            </w:r>
          </w:p>
        </w:tc>
        <w:tc>
          <w:tcPr>
            <w:tcW w:w="2145" w:type="dxa"/>
            <w:shd w:val="clear" w:color="auto" w:fill="auto"/>
            <w:hideMark/>
          </w:tcPr>
          <w:p w14:paraId="7F7D5252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 глазами детей</w:t>
            </w:r>
          </w:p>
        </w:tc>
        <w:tc>
          <w:tcPr>
            <w:tcW w:w="4135" w:type="dxa"/>
          </w:tcPr>
          <w:p w14:paraId="05CC1A70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https://disk.yandex.ru/i/2A744X0c5FYE7A</w:t>
              </w:r>
            </w:hyperlink>
          </w:p>
        </w:tc>
        <w:tc>
          <w:tcPr>
            <w:tcW w:w="2755" w:type="dxa"/>
            <w:shd w:val="clear" w:color="auto" w:fill="auto"/>
            <w:hideMark/>
          </w:tcPr>
          <w:p w14:paraId="021EFDE7" w14:textId="77777777" w:rsidR="00AE05E3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 Д.А., </w:t>
            </w:r>
          </w:p>
          <w:p w14:paraId="79FF37C5" w14:textId="77777777" w:rsidR="00AE05E3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Панков К.А., </w:t>
            </w:r>
          </w:p>
          <w:p w14:paraId="4F0B6AE4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В.В., Вальтер В.Ю</w:t>
            </w:r>
            <w:r w:rsidR="00A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dxa"/>
          </w:tcPr>
          <w:p w14:paraId="04109402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685" w:type="dxa"/>
          </w:tcPr>
          <w:p w14:paraId="0B0AC8C7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B76" w:rsidRPr="00C50CB7" w14:paraId="2B7ABB11" w14:textId="77777777" w:rsidTr="002C1FEA">
        <w:trPr>
          <w:trHeight w:val="604"/>
        </w:trPr>
        <w:tc>
          <w:tcPr>
            <w:tcW w:w="1985" w:type="dxa"/>
            <w:shd w:val="clear" w:color="auto" w:fill="auto"/>
            <w:hideMark/>
          </w:tcPr>
          <w:p w14:paraId="21B63909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1838" w:type="dxa"/>
            <w:shd w:val="clear" w:color="auto" w:fill="auto"/>
            <w:hideMark/>
          </w:tcPr>
          <w:p w14:paraId="66B6CCFC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ДЗОЛ "Родничок"</w:t>
            </w:r>
          </w:p>
        </w:tc>
        <w:tc>
          <w:tcPr>
            <w:tcW w:w="2145" w:type="dxa"/>
            <w:shd w:val="clear" w:color="auto" w:fill="auto"/>
            <w:hideMark/>
          </w:tcPr>
          <w:p w14:paraId="0DE2BAAA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Ярче - 2021</w:t>
            </w:r>
          </w:p>
        </w:tc>
        <w:tc>
          <w:tcPr>
            <w:tcW w:w="4135" w:type="dxa"/>
          </w:tcPr>
          <w:p w14:paraId="4E1FBA70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https://vk.com/rodnichok.tavda?z=video-139772807_456239537%2F2556bef8d2e3893f0a%2Fpl_wall_-139772807</w:t>
              </w:r>
            </w:hyperlink>
          </w:p>
        </w:tc>
        <w:tc>
          <w:tcPr>
            <w:tcW w:w="2755" w:type="dxa"/>
            <w:shd w:val="clear" w:color="auto" w:fill="auto"/>
            <w:hideMark/>
          </w:tcPr>
          <w:p w14:paraId="32403ABF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Потанина А</w:t>
            </w:r>
            <w:r w:rsidR="00A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2" w:type="dxa"/>
          </w:tcPr>
          <w:p w14:paraId="651A85FB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685" w:type="dxa"/>
          </w:tcPr>
          <w:p w14:paraId="4592CACC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B76" w:rsidRPr="00C50CB7" w14:paraId="7286957D" w14:textId="77777777" w:rsidTr="002C1FEA">
        <w:trPr>
          <w:trHeight w:val="707"/>
        </w:trPr>
        <w:tc>
          <w:tcPr>
            <w:tcW w:w="1985" w:type="dxa"/>
            <w:shd w:val="clear" w:color="auto" w:fill="auto"/>
            <w:hideMark/>
          </w:tcPr>
          <w:p w14:paraId="1E67558B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838" w:type="dxa"/>
            <w:shd w:val="clear" w:color="auto" w:fill="auto"/>
            <w:hideMark/>
          </w:tcPr>
          <w:p w14:paraId="7D496B37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 "Космос"</w:t>
            </w:r>
          </w:p>
        </w:tc>
        <w:tc>
          <w:tcPr>
            <w:tcW w:w="2145" w:type="dxa"/>
            <w:shd w:val="clear" w:color="auto" w:fill="auto"/>
            <w:hideMark/>
          </w:tcPr>
          <w:p w14:paraId="04A32641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"Космосу" 2021</w:t>
            </w:r>
          </w:p>
        </w:tc>
        <w:tc>
          <w:tcPr>
            <w:tcW w:w="4135" w:type="dxa"/>
            <w:vAlign w:val="bottom"/>
          </w:tcPr>
          <w:p w14:paraId="01FF361A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https://vk.com/videos-149775546?z=video-149775546_456239575%2Fclub149775546%2Fpl_-149775546_-2</w:t>
              </w:r>
            </w:hyperlink>
          </w:p>
        </w:tc>
        <w:tc>
          <w:tcPr>
            <w:tcW w:w="2755" w:type="dxa"/>
            <w:shd w:val="clear" w:color="auto" w:fill="auto"/>
            <w:hideMark/>
          </w:tcPr>
          <w:p w14:paraId="36CB368C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С.А., Р</w:t>
            </w:r>
            <w:r w:rsidR="00AE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жков В.Н</w:t>
            </w:r>
          </w:p>
        </w:tc>
        <w:tc>
          <w:tcPr>
            <w:tcW w:w="1532" w:type="dxa"/>
          </w:tcPr>
          <w:p w14:paraId="2CF86E0F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685" w:type="dxa"/>
          </w:tcPr>
          <w:p w14:paraId="51A2EDB8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B76" w:rsidRPr="00C50CB7" w14:paraId="4B2BB85C" w14:textId="77777777" w:rsidTr="002C1FEA">
        <w:trPr>
          <w:trHeight w:val="824"/>
        </w:trPr>
        <w:tc>
          <w:tcPr>
            <w:tcW w:w="1985" w:type="dxa"/>
            <w:shd w:val="clear" w:color="auto" w:fill="auto"/>
            <w:hideMark/>
          </w:tcPr>
          <w:p w14:paraId="3021E0F6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1838" w:type="dxa"/>
            <w:shd w:val="clear" w:color="auto" w:fill="auto"/>
            <w:hideMark/>
          </w:tcPr>
          <w:p w14:paraId="1EBFFD49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"Баранчинские огоньки"</w:t>
            </w:r>
          </w:p>
        </w:tc>
        <w:tc>
          <w:tcPr>
            <w:tcW w:w="2145" w:type="dxa"/>
            <w:shd w:val="clear" w:color="auto" w:fill="auto"/>
            <w:hideMark/>
          </w:tcPr>
          <w:p w14:paraId="46648AAC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 глазами детей</w:t>
            </w:r>
          </w:p>
        </w:tc>
        <w:tc>
          <w:tcPr>
            <w:tcW w:w="4135" w:type="dxa"/>
          </w:tcPr>
          <w:p w14:paraId="1A28C852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https://vk.com/club181705836?w=wall-181705836_18%2Fall</w:t>
              </w:r>
            </w:hyperlink>
          </w:p>
        </w:tc>
        <w:tc>
          <w:tcPr>
            <w:tcW w:w="2755" w:type="dxa"/>
            <w:shd w:val="clear" w:color="auto" w:fill="auto"/>
            <w:hideMark/>
          </w:tcPr>
          <w:p w14:paraId="2999B17B" w14:textId="77777777" w:rsidR="00AE05E3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Гнатюк А.А., </w:t>
            </w:r>
          </w:p>
          <w:p w14:paraId="083A7E4C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Р.В., </w:t>
            </w:r>
            <w:proofErr w:type="spellStart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Шенькова</w:t>
            </w:r>
            <w:proofErr w:type="spellEnd"/>
            <w:r w:rsidRPr="003A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532" w:type="dxa"/>
          </w:tcPr>
          <w:p w14:paraId="470BEF71" w14:textId="77777777" w:rsidR="00C56B76" w:rsidRPr="003A6986" w:rsidRDefault="00C56B76" w:rsidP="00C56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1685" w:type="dxa"/>
          </w:tcPr>
          <w:p w14:paraId="2FEDA6FB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B76" w:rsidRPr="00C50CB7" w14:paraId="7CA5C50F" w14:textId="77777777" w:rsidTr="002C1FEA">
        <w:trPr>
          <w:trHeight w:val="277"/>
        </w:trPr>
        <w:tc>
          <w:tcPr>
            <w:tcW w:w="16077" w:type="dxa"/>
            <w:gridSpan w:val="7"/>
          </w:tcPr>
          <w:p w14:paraId="674C7EB5" w14:textId="77777777" w:rsidR="00C56B76" w:rsidRPr="00C56B76" w:rsidRDefault="00C56B76" w:rsidP="00C5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«ПРЕЗЕНТАЦИЯ»</w:t>
            </w:r>
          </w:p>
        </w:tc>
      </w:tr>
      <w:tr w:rsidR="00C56B76" w:rsidRPr="00C50CB7" w14:paraId="6C61E4B0" w14:textId="77777777" w:rsidTr="002C1FEA">
        <w:trPr>
          <w:trHeight w:val="1084"/>
        </w:trPr>
        <w:tc>
          <w:tcPr>
            <w:tcW w:w="1985" w:type="dxa"/>
            <w:shd w:val="clear" w:color="auto" w:fill="auto"/>
          </w:tcPr>
          <w:p w14:paraId="7E85D272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Сысерть</w:t>
            </w:r>
          </w:p>
        </w:tc>
        <w:tc>
          <w:tcPr>
            <w:tcW w:w="1838" w:type="dxa"/>
            <w:shd w:val="clear" w:color="auto" w:fill="auto"/>
          </w:tcPr>
          <w:p w14:paraId="6EE7654F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ЛДП МАОУ СОШ № 3</w:t>
            </w:r>
          </w:p>
        </w:tc>
        <w:tc>
          <w:tcPr>
            <w:tcW w:w="2145" w:type="dxa"/>
            <w:shd w:val="clear" w:color="auto" w:fill="auto"/>
          </w:tcPr>
          <w:p w14:paraId="3E267851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ЛДП МАОУ СОШ № 3 п. Двуреченск в лицах</w:t>
            </w:r>
          </w:p>
        </w:tc>
        <w:tc>
          <w:tcPr>
            <w:tcW w:w="4135" w:type="dxa"/>
          </w:tcPr>
          <w:p w14:paraId="64E29590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https://3set.uralschool.ru/?section_id=17</w:t>
              </w:r>
            </w:hyperlink>
          </w:p>
        </w:tc>
        <w:tc>
          <w:tcPr>
            <w:tcW w:w="2755" w:type="dxa"/>
            <w:shd w:val="clear" w:color="auto" w:fill="auto"/>
          </w:tcPr>
          <w:p w14:paraId="6390A2DB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Усова К.А.</w:t>
            </w:r>
          </w:p>
        </w:tc>
        <w:tc>
          <w:tcPr>
            <w:tcW w:w="1532" w:type="dxa"/>
          </w:tcPr>
          <w:p w14:paraId="3EC49AD4" w14:textId="77777777" w:rsidR="00C56B76" w:rsidRPr="00C50CB7" w:rsidRDefault="00C56B76" w:rsidP="00C56B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1685" w:type="dxa"/>
          </w:tcPr>
          <w:p w14:paraId="177486BE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6B76" w:rsidRPr="00C50CB7" w14:paraId="671D740F" w14:textId="77777777" w:rsidTr="002C1FEA">
        <w:trPr>
          <w:trHeight w:val="583"/>
        </w:trPr>
        <w:tc>
          <w:tcPr>
            <w:tcW w:w="1985" w:type="dxa"/>
            <w:shd w:val="clear" w:color="auto" w:fill="auto"/>
          </w:tcPr>
          <w:p w14:paraId="028F2096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838" w:type="dxa"/>
            <w:shd w:val="clear" w:color="auto" w:fill="auto"/>
          </w:tcPr>
          <w:p w14:paraId="47E1DCA7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ЛДП ЦДТ</w:t>
            </w:r>
          </w:p>
        </w:tc>
        <w:tc>
          <w:tcPr>
            <w:tcW w:w="2145" w:type="dxa"/>
            <w:shd w:val="clear" w:color="auto" w:fill="auto"/>
          </w:tcPr>
          <w:p w14:paraId="3EDADB6C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Дорогами добра</w:t>
            </w:r>
          </w:p>
        </w:tc>
        <w:tc>
          <w:tcPr>
            <w:tcW w:w="4135" w:type="dxa"/>
          </w:tcPr>
          <w:p w14:paraId="6D20862A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https://docs.google.com/presentation/d/1CzJ19TOXA4DmYQwNxD41oDIGmQkYfSaO/edit?usp=sharing&amp;ouid=100962300881197183999&amp;rtpof=true&amp;sd=true</w:t>
              </w:r>
            </w:hyperlink>
          </w:p>
        </w:tc>
        <w:tc>
          <w:tcPr>
            <w:tcW w:w="2755" w:type="dxa"/>
            <w:shd w:val="clear" w:color="auto" w:fill="auto"/>
          </w:tcPr>
          <w:p w14:paraId="13C7E17C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Мельникова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</w:tcPr>
          <w:p w14:paraId="76221EFF" w14:textId="77777777" w:rsidR="00C56B76" w:rsidRPr="00C50CB7" w:rsidRDefault="00C56B76" w:rsidP="00C56B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19,33</w:t>
            </w:r>
          </w:p>
        </w:tc>
        <w:tc>
          <w:tcPr>
            <w:tcW w:w="1685" w:type="dxa"/>
          </w:tcPr>
          <w:p w14:paraId="160C0B62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B76" w:rsidRPr="00C50CB7" w14:paraId="3D5BBCA1" w14:textId="77777777" w:rsidTr="002C1FEA">
        <w:trPr>
          <w:trHeight w:val="771"/>
        </w:trPr>
        <w:tc>
          <w:tcPr>
            <w:tcW w:w="1985" w:type="dxa"/>
            <w:shd w:val="clear" w:color="auto" w:fill="auto"/>
          </w:tcPr>
          <w:p w14:paraId="6FFA4BE6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838" w:type="dxa"/>
            <w:shd w:val="clear" w:color="auto" w:fill="auto"/>
          </w:tcPr>
          <w:p w14:paraId="703E9855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ЛДП МАОУ СОШ № 40</w:t>
            </w:r>
          </w:p>
        </w:tc>
        <w:tc>
          <w:tcPr>
            <w:tcW w:w="2145" w:type="dxa"/>
            <w:shd w:val="clear" w:color="auto" w:fill="auto"/>
          </w:tcPr>
          <w:p w14:paraId="2C66F6BB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Цветочный город</w:t>
            </w:r>
          </w:p>
        </w:tc>
        <w:tc>
          <w:tcPr>
            <w:tcW w:w="4135" w:type="dxa"/>
            <w:vAlign w:val="bottom"/>
          </w:tcPr>
          <w:p w14:paraId="05143589" w14:textId="77777777" w:rsidR="00C56B76" w:rsidRPr="00C56B76" w:rsidRDefault="0099608E" w:rsidP="00C56B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hyperlink r:id="rId11" w:tgtFrame="_blank" w:history="1">
              <w:r w:rsidR="00C56B76" w:rsidRPr="00C56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https://cloud.mail.ru/public/8kNc/ZJvik8ncn</w:t>
              </w:r>
            </w:hyperlink>
          </w:p>
        </w:tc>
        <w:tc>
          <w:tcPr>
            <w:tcW w:w="2755" w:type="dxa"/>
            <w:shd w:val="clear" w:color="auto" w:fill="auto"/>
          </w:tcPr>
          <w:p w14:paraId="735674D3" w14:textId="77777777" w:rsidR="00C56B76" w:rsidRPr="00C50CB7" w:rsidRDefault="00C56B76" w:rsidP="00C5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sz w:val="24"/>
                <w:szCs w:val="24"/>
              </w:rPr>
              <w:t xml:space="preserve">Козлов Я.Е., </w:t>
            </w:r>
            <w:proofErr w:type="spellStart"/>
            <w:r w:rsidRPr="00C50CB7">
              <w:rPr>
                <w:rFonts w:ascii="Times New Roman" w:hAnsi="Times New Roman" w:cs="Times New Roman"/>
                <w:sz w:val="24"/>
                <w:szCs w:val="24"/>
              </w:rPr>
              <w:t>Витвинин</w:t>
            </w:r>
            <w:proofErr w:type="spellEnd"/>
            <w:r w:rsidRPr="00C50CB7">
              <w:rPr>
                <w:rFonts w:ascii="Times New Roman" w:hAnsi="Times New Roman" w:cs="Times New Roman"/>
                <w:sz w:val="24"/>
                <w:szCs w:val="24"/>
              </w:rPr>
              <w:t xml:space="preserve"> А.Д., Шарафеева А.И.</w:t>
            </w:r>
          </w:p>
        </w:tc>
        <w:tc>
          <w:tcPr>
            <w:tcW w:w="1532" w:type="dxa"/>
          </w:tcPr>
          <w:p w14:paraId="56CCBB5C" w14:textId="77777777" w:rsidR="00C56B76" w:rsidRPr="00C50CB7" w:rsidRDefault="00C56B76" w:rsidP="00C56B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0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15,67</w:t>
            </w:r>
          </w:p>
        </w:tc>
        <w:tc>
          <w:tcPr>
            <w:tcW w:w="1685" w:type="dxa"/>
          </w:tcPr>
          <w:p w14:paraId="073CAA3E" w14:textId="77777777" w:rsidR="00C56B76" w:rsidRPr="003A6986" w:rsidRDefault="00C56B76" w:rsidP="00C5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78363317" w14:textId="0ED321EA" w:rsidR="00AE05E3" w:rsidRDefault="00AE05E3" w:rsidP="0099608E">
      <w:pPr>
        <w:rPr>
          <w:rFonts w:ascii="Times New Roman" w:hAnsi="Times New Roman" w:cs="Times New Roman"/>
          <w:sz w:val="28"/>
          <w:szCs w:val="28"/>
        </w:rPr>
      </w:pPr>
    </w:p>
    <w:sectPr w:rsidR="00AE05E3" w:rsidSect="002C1FEA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69"/>
    <w:rsid w:val="002C1FEA"/>
    <w:rsid w:val="0039662D"/>
    <w:rsid w:val="003A6986"/>
    <w:rsid w:val="0099608E"/>
    <w:rsid w:val="00AE05E3"/>
    <w:rsid w:val="00C50CB7"/>
    <w:rsid w:val="00C56B76"/>
    <w:rsid w:val="00CB428A"/>
    <w:rsid w:val="00F06F69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15E"/>
  <w15:chartTrackingRefBased/>
  <w15:docId w15:val="{6813E5B5-BC10-4C9D-BA74-E5DD9B3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1705836?w=wall-181705836_18%2Fa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s-149775546?z=video-149775546_456239575%2Fclub149775546%2Fpl_-149775546_-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dnichok.tavda?z=video-139772807_456239537%2F2556bef8d2e3893f0a%2Fpl_wall_-139772807" TargetMode="External"/><Relationship Id="rId11" Type="http://schemas.openxmlformats.org/officeDocument/2006/relationships/hyperlink" Target="https://cloud.mail.ru/public/8kNc/ZJvik8ncn" TargetMode="External"/><Relationship Id="rId5" Type="http://schemas.openxmlformats.org/officeDocument/2006/relationships/hyperlink" Target="https://disk.yandex.ru/i/2A744X0c5FYE7A" TargetMode="External"/><Relationship Id="rId10" Type="http://schemas.openxmlformats.org/officeDocument/2006/relationships/hyperlink" Target="https://docs.google.com/presentation/d/1CzJ19TOXA4DmYQwNxD41oDIGmQkYfSaO/edit?usp=sharing&amp;ouid=100962300881197183999&amp;rtpof=true&amp;sd=true" TargetMode="External"/><Relationship Id="rId4" Type="http://schemas.openxmlformats.org/officeDocument/2006/relationships/hyperlink" Target="https://vk.com/forever_zarya?w=wall-19249880_21410%2Fall" TargetMode="External"/><Relationship Id="rId9" Type="http://schemas.openxmlformats.org/officeDocument/2006/relationships/hyperlink" Target="https://3set.uralschool.ru/?section_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Пивоварова Ирина</cp:lastModifiedBy>
  <cp:revision>5</cp:revision>
  <dcterms:created xsi:type="dcterms:W3CDTF">2021-08-27T05:04:00Z</dcterms:created>
  <dcterms:modified xsi:type="dcterms:W3CDTF">2021-08-27T06:04:00Z</dcterms:modified>
</cp:coreProperties>
</file>